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AC3E8" w14:textId="77777777" w:rsidR="00A26A3A" w:rsidRDefault="00A26A3A" w:rsidP="00A26A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14ECBD" w14:textId="77777777" w:rsidR="00A26A3A" w:rsidRDefault="00A26A3A" w:rsidP="00A26A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037D1C" w14:textId="77777777" w:rsidR="00A26A3A" w:rsidRDefault="00A26A3A" w:rsidP="00A26A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8C199E" w14:textId="77777777" w:rsidR="00A26A3A" w:rsidRDefault="00A26A3A" w:rsidP="00A26A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F83B59" w14:textId="77777777" w:rsidR="00A26A3A" w:rsidRDefault="00A26A3A" w:rsidP="00A26A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B8AF4C" w14:textId="77777777" w:rsidR="00A26A3A" w:rsidRDefault="00A26A3A" w:rsidP="00A26A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A6D57C" w14:textId="77777777" w:rsidR="00A26A3A" w:rsidRDefault="00A26A3A" w:rsidP="00A26A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BDF4A6" w14:textId="77777777" w:rsidR="00A26A3A" w:rsidRDefault="00A26A3A" w:rsidP="00A26A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6048EE" w14:textId="3358EE62" w:rsidR="00A26A3A" w:rsidRPr="00806FAF" w:rsidRDefault="00A26A3A" w:rsidP="00A26A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6FAF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41EB4DD1" w14:textId="575EC76E" w:rsidR="00A26A3A" w:rsidRPr="00806FAF" w:rsidRDefault="00A26A3A" w:rsidP="00A26A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6FAF">
        <w:rPr>
          <w:rFonts w:ascii="Times New Roman" w:hAnsi="Times New Roman" w:cs="Times New Roman"/>
          <w:b/>
          <w:bCs/>
          <w:sz w:val="28"/>
          <w:szCs w:val="28"/>
        </w:rPr>
        <w:t>о проведении конкурса детского рисунка «Моё село в будущем»</w:t>
      </w:r>
    </w:p>
    <w:p w14:paraId="6A15A42B" w14:textId="0DD4C7C3" w:rsidR="00A26A3A" w:rsidRDefault="00A26A3A" w:rsidP="00A26A3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70031D9" w14:textId="1D85198A" w:rsidR="00A26A3A" w:rsidRDefault="00A26A3A" w:rsidP="00A26A3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6319675" w14:textId="0765B962" w:rsidR="00A26A3A" w:rsidRDefault="00A26A3A" w:rsidP="00A26A3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485A4E3" w14:textId="0ACC6330" w:rsidR="00A26A3A" w:rsidRDefault="00A26A3A" w:rsidP="00A26A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Благотворительный фонд «РОДНАЯ ОПОРА» </w:t>
      </w:r>
    </w:p>
    <w:p w14:paraId="504BF97D" w14:textId="0DAF235B" w:rsidR="00A26A3A" w:rsidRDefault="00A26A3A" w:rsidP="00A26A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EBFF9A" w14:textId="02B96A80" w:rsidR="00A26A3A" w:rsidRDefault="00A26A3A" w:rsidP="00A26A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3762C7" w14:textId="4DD54190" w:rsidR="00A26A3A" w:rsidRDefault="00A26A3A" w:rsidP="00A26A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4116EB" w14:textId="2118F48A" w:rsidR="00A26A3A" w:rsidRDefault="00A26A3A" w:rsidP="00A26A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6A0A54" w14:textId="601B1B32" w:rsidR="00A26A3A" w:rsidRDefault="00A26A3A" w:rsidP="00A26A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EF2F79" w14:textId="14FCF46D" w:rsidR="00A26A3A" w:rsidRDefault="00A26A3A" w:rsidP="00A26A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39A74E" w14:textId="09D42D89" w:rsidR="00A26A3A" w:rsidRDefault="00A26A3A" w:rsidP="00A26A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E39E36" w14:textId="5639555B" w:rsidR="00A26A3A" w:rsidRDefault="00A26A3A" w:rsidP="00A26A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8C78CB" w14:textId="580303CC" w:rsidR="00A26A3A" w:rsidRDefault="00A26A3A" w:rsidP="00A26A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B59349" w14:textId="7EE019C1" w:rsidR="00A26A3A" w:rsidRDefault="00A26A3A" w:rsidP="00A26A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88E1ED" w14:textId="5E05F084" w:rsidR="00A26A3A" w:rsidRDefault="00A26A3A" w:rsidP="00A26A3A">
      <w:pPr>
        <w:rPr>
          <w:rFonts w:ascii="Times New Roman" w:hAnsi="Times New Roman" w:cs="Times New Roman"/>
          <w:sz w:val="28"/>
          <w:szCs w:val="28"/>
        </w:rPr>
      </w:pPr>
    </w:p>
    <w:p w14:paraId="24E8EE1E" w14:textId="77777777" w:rsidR="00A26A3A" w:rsidRDefault="00A26A3A" w:rsidP="00A26A3A">
      <w:pPr>
        <w:rPr>
          <w:rFonts w:ascii="Times New Roman" w:hAnsi="Times New Roman" w:cs="Times New Roman"/>
          <w:sz w:val="28"/>
          <w:szCs w:val="28"/>
        </w:rPr>
      </w:pPr>
    </w:p>
    <w:p w14:paraId="6807CCDA" w14:textId="0E4AA4A2" w:rsidR="00A26A3A" w:rsidRDefault="00A26A3A" w:rsidP="00A26A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9AA1BB" w14:textId="273B7CB2" w:rsidR="00A26A3A" w:rsidRDefault="00A26A3A" w:rsidP="00A26A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2B7283" w14:textId="4A943B21" w:rsidR="00A26A3A" w:rsidRPr="00A26A3A" w:rsidRDefault="00A26A3A" w:rsidP="00A26A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</w:t>
      </w:r>
    </w:p>
    <w:p w14:paraId="7B151E05" w14:textId="77777777" w:rsidR="00A26A3A" w:rsidRPr="00A26A3A" w:rsidRDefault="00A26A3A" w:rsidP="00A26A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A3A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14:paraId="742D9083" w14:textId="77777777" w:rsidR="00A26A3A" w:rsidRPr="00A26A3A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  <w:r w:rsidRPr="00A26A3A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организации и проведения конкурса детского рисунка «Моё село в будущем» (далее – Конкурс).</w:t>
      </w:r>
    </w:p>
    <w:p w14:paraId="130DE49C" w14:textId="77777777" w:rsidR="00A26A3A" w:rsidRPr="00A26A3A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  <w:r w:rsidRPr="00A26A3A">
        <w:rPr>
          <w:rFonts w:ascii="Times New Roman" w:hAnsi="Times New Roman" w:cs="Times New Roman"/>
          <w:sz w:val="28"/>
          <w:szCs w:val="28"/>
        </w:rPr>
        <w:t>1.2. Организатором Конкурса является Благотворительный фонд «Родная опора» (далее – Организатор).</w:t>
      </w:r>
    </w:p>
    <w:p w14:paraId="1707E142" w14:textId="77777777" w:rsidR="00A26A3A" w:rsidRPr="00A26A3A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  <w:r w:rsidRPr="00A26A3A">
        <w:rPr>
          <w:rFonts w:ascii="Times New Roman" w:hAnsi="Times New Roman" w:cs="Times New Roman"/>
          <w:sz w:val="28"/>
          <w:szCs w:val="28"/>
        </w:rPr>
        <w:t>1.3. Конкурс проводится в онлайн-формате на официальном сайте Организатора: https://rodnaya-opora.ru/.</w:t>
      </w:r>
    </w:p>
    <w:p w14:paraId="24595760" w14:textId="77777777" w:rsidR="00A26A3A" w:rsidRPr="00A26A3A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  <w:r w:rsidRPr="00A26A3A">
        <w:rPr>
          <w:rFonts w:ascii="Times New Roman" w:hAnsi="Times New Roman" w:cs="Times New Roman"/>
          <w:sz w:val="28"/>
          <w:szCs w:val="28"/>
        </w:rPr>
        <w:t>1.4. Конкурс приурочен к поддержке творческих способностей детей из многодетных семей и формированию позитивного образа будущего малой родины.</w:t>
      </w:r>
    </w:p>
    <w:p w14:paraId="6697A1B0" w14:textId="5C5B5CB0" w:rsidR="00A26A3A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  <w:r w:rsidRPr="00A26A3A">
        <w:rPr>
          <w:rFonts w:ascii="Times New Roman" w:hAnsi="Times New Roman" w:cs="Times New Roman"/>
          <w:sz w:val="28"/>
          <w:szCs w:val="28"/>
        </w:rPr>
        <w:t>1.5. Конкурс</w:t>
      </w:r>
      <w:r>
        <w:rPr>
          <w:rFonts w:ascii="Times New Roman" w:hAnsi="Times New Roman" w:cs="Times New Roman"/>
          <w:sz w:val="28"/>
          <w:szCs w:val="28"/>
        </w:rPr>
        <w:t xml:space="preserve"> будет</w:t>
      </w:r>
      <w:r w:rsidRPr="00A26A3A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980D12">
        <w:rPr>
          <w:rFonts w:ascii="Times New Roman" w:hAnsi="Times New Roman" w:cs="Times New Roman"/>
          <w:sz w:val="28"/>
          <w:szCs w:val="28"/>
        </w:rPr>
        <w:t>1</w:t>
      </w:r>
      <w:r w:rsidRPr="00A26A3A">
        <w:rPr>
          <w:rFonts w:ascii="Times New Roman" w:hAnsi="Times New Roman" w:cs="Times New Roman"/>
          <w:sz w:val="28"/>
          <w:szCs w:val="28"/>
        </w:rPr>
        <w:t xml:space="preserve"> (</w:t>
      </w:r>
      <w:r w:rsidR="00980D12">
        <w:rPr>
          <w:rFonts w:ascii="Times New Roman" w:hAnsi="Times New Roman" w:cs="Times New Roman"/>
          <w:sz w:val="28"/>
          <w:szCs w:val="28"/>
        </w:rPr>
        <w:t>один</w:t>
      </w:r>
      <w:r w:rsidRPr="00A26A3A">
        <w:rPr>
          <w:rFonts w:ascii="Times New Roman" w:hAnsi="Times New Roman" w:cs="Times New Roman"/>
          <w:sz w:val="28"/>
          <w:szCs w:val="28"/>
        </w:rPr>
        <w:t>) раза в год. Настоящее Положение регулирует проведение первого этапа.</w:t>
      </w:r>
    </w:p>
    <w:p w14:paraId="6E57838F" w14:textId="77777777" w:rsidR="00A26A3A" w:rsidRPr="00A26A3A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22B9C6" w14:textId="77777777" w:rsidR="00A26A3A" w:rsidRPr="00A26A3A" w:rsidRDefault="00A26A3A" w:rsidP="00A26A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A3A">
        <w:rPr>
          <w:rFonts w:ascii="Times New Roman" w:hAnsi="Times New Roman" w:cs="Times New Roman"/>
          <w:b/>
          <w:bCs/>
          <w:sz w:val="28"/>
          <w:szCs w:val="28"/>
        </w:rPr>
        <w:t>2. Цели и задачи Конкурса</w:t>
      </w:r>
    </w:p>
    <w:p w14:paraId="693DBCCA" w14:textId="77777777" w:rsidR="00A26A3A" w:rsidRPr="00A26A3A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  <w:r w:rsidRPr="00A26A3A">
        <w:rPr>
          <w:rFonts w:ascii="Times New Roman" w:hAnsi="Times New Roman" w:cs="Times New Roman"/>
          <w:sz w:val="28"/>
          <w:szCs w:val="28"/>
        </w:rPr>
        <w:t>2.1. Цель: Выявление и поддержка талантливых детей, создание условий для их творческой самореализации.</w:t>
      </w:r>
    </w:p>
    <w:p w14:paraId="5D97CD99" w14:textId="74620CEB" w:rsidR="00A26A3A" w:rsidRPr="00A26A3A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  <w:r w:rsidRPr="00A26A3A">
        <w:rPr>
          <w:rFonts w:ascii="Times New Roman" w:hAnsi="Times New Roman" w:cs="Times New Roman"/>
          <w:sz w:val="28"/>
          <w:szCs w:val="28"/>
        </w:rPr>
        <w:t>2.2. Задачи:</w:t>
      </w:r>
    </w:p>
    <w:p w14:paraId="32406235" w14:textId="77777777" w:rsidR="00806FAF" w:rsidRDefault="00A26A3A" w:rsidP="00A26A3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AF">
        <w:rPr>
          <w:rFonts w:ascii="Times New Roman" w:hAnsi="Times New Roman" w:cs="Times New Roman"/>
          <w:sz w:val="28"/>
          <w:szCs w:val="28"/>
        </w:rPr>
        <w:t>Стимулирование творческой и социальной активности детей.</w:t>
      </w:r>
    </w:p>
    <w:p w14:paraId="30A3AB1B" w14:textId="77777777" w:rsidR="00806FAF" w:rsidRDefault="00A26A3A" w:rsidP="00A26A3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AF">
        <w:rPr>
          <w:rFonts w:ascii="Times New Roman" w:hAnsi="Times New Roman" w:cs="Times New Roman"/>
          <w:sz w:val="28"/>
          <w:szCs w:val="28"/>
        </w:rPr>
        <w:t>Формирование в детской среде позитивного и ответственного взгляда на развитие сельских территорий.</w:t>
      </w:r>
    </w:p>
    <w:p w14:paraId="3FA86A4B" w14:textId="77777777" w:rsidR="00806FAF" w:rsidRDefault="00A26A3A" w:rsidP="00A26A3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AF">
        <w:rPr>
          <w:rFonts w:ascii="Times New Roman" w:hAnsi="Times New Roman" w:cs="Times New Roman"/>
          <w:sz w:val="28"/>
          <w:szCs w:val="28"/>
        </w:rPr>
        <w:t>Привлечение общественного внимания к деятельности фонда «Родная опора» и поддержке многодетных семей.</w:t>
      </w:r>
    </w:p>
    <w:p w14:paraId="0C7997BC" w14:textId="78FA9163" w:rsidR="00A26A3A" w:rsidRPr="00806FAF" w:rsidRDefault="00A26A3A" w:rsidP="00A26A3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AF">
        <w:rPr>
          <w:rFonts w:ascii="Times New Roman" w:hAnsi="Times New Roman" w:cs="Times New Roman"/>
          <w:sz w:val="28"/>
          <w:szCs w:val="28"/>
        </w:rPr>
        <w:t>Создание яркой галереи детских работ для популяризации традиционных ценностей.</w:t>
      </w:r>
    </w:p>
    <w:p w14:paraId="324B36D3" w14:textId="77777777" w:rsidR="00A26A3A" w:rsidRPr="00A26A3A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BECA0F" w14:textId="77777777" w:rsidR="00A26A3A" w:rsidRPr="00A26A3A" w:rsidRDefault="00A26A3A" w:rsidP="00A26A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A3A">
        <w:rPr>
          <w:rFonts w:ascii="Times New Roman" w:hAnsi="Times New Roman" w:cs="Times New Roman"/>
          <w:b/>
          <w:bCs/>
          <w:sz w:val="28"/>
          <w:szCs w:val="28"/>
        </w:rPr>
        <w:t>3. Участники Конкурса</w:t>
      </w:r>
    </w:p>
    <w:p w14:paraId="455A7538" w14:textId="77777777" w:rsidR="00A26A3A" w:rsidRPr="00A26A3A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  <w:r w:rsidRPr="00A26A3A">
        <w:rPr>
          <w:rFonts w:ascii="Times New Roman" w:hAnsi="Times New Roman" w:cs="Times New Roman"/>
          <w:sz w:val="28"/>
          <w:szCs w:val="28"/>
        </w:rPr>
        <w:t>3.1. К участию в Конкурсе приглашаются дети и подростки в возрасте до 16 лет включительно.</w:t>
      </w:r>
    </w:p>
    <w:p w14:paraId="3A4FC208" w14:textId="77777777" w:rsidR="00A26A3A" w:rsidRPr="00A26A3A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  <w:r w:rsidRPr="00A26A3A">
        <w:rPr>
          <w:rFonts w:ascii="Times New Roman" w:hAnsi="Times New Roman" w:cs="Times New Roman"/>
          <w:sz w:val="28"/>
          <w:szCs w:val="28"/>
        </w:rPr>
        <w:t>3.2. Обязательное условие: Участник должен происходить из многодетной семьи. Факт подтверждается документом законного представителя (отца, матери).</w:t>
      </w:r>
    </w:p>
    <w:p w14:paraId="6C1C139E" w14:textId="0A83197E" w:rsidR="00A26A3A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  <w:r w:rsidRPr="00A26A3A">
        <w:rPr>
          <w:rFonts w:ascii="Times New Roman" w:hAnsi="Times New Roman" w:cs="Times New Roman"/>
          <w:sz w:val="28"/>
          <w:szCs w:val="28"/>
        </w:rPr>
        <w:t>3.3. Участие в Конкурсе является добровольным и бесплатным.</w:t>
      </w:r>
    </w:p>
    <w:p w14:paraId="6275AC45" w14:textId="77777777" w:rsidR="00A26A3A" w:rsidRPr="00A26A3A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29973A" w14:textId="77777777" w:rsidR="00A26A3A" w:rsidRPr="00A26A3A" w:rsidRDefault="00A26A3A" w:rsidP="00A26A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A3A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Сроки и этапы проведения Конкурса</w:t>
      </w:r>
    </w:p>
    <w:p w14:paraId="329B453E" w14:textId="4DCADC34" w:rsidR="00A26A3A" w:rsidRPr="00A26A3A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  <w:r w:rsidRPr="00A26A3A">
        <w:rPr>
          <w:rFonts w:ascii="Times New Roman" w:hAnsi="Times New Roman" w:cs="Times New Roman"/>
          <w:sz w:val="28"/>
          <w:szCs w:val="28"/>
        </w:rPr>
        <w:t xml:space="preserve">4.1. Приём заявок и конкурсных работ: с </w:t>
      </w:r>
      <w:r w:rsidR="00980D12">
        <w:rPr>
          <w:rFonts w:ascii="Times New Roman" w:hAnsi="Times New Roman" w:cs="Times New Roman"/>
          <w:sz w:val="28"/>
          <w:szCs w:val="28"/>
        </w:rPr>
        <w:t>26</w:t>
      </w:r>
      <w:r w:rsidRPr="00A26A3A">
        <w:rPr>
          <w:rFonts w:ascii="Times New Roman" w:hAnsi="Times New Roman" w:cs="Times New Roman"/>
          <w:sz w:val="28"/>
          <w:szCs w:val="28"/>
        </w:rPr>
        <w:t xml:space="preserve"> февраля 2025 года по </w:t>
      </w:r>
      <w:r w:rsidR="00806FAF">
        <w:rPr>
          <w:rFonts w:ascii="Times New Roman" w:hAnsi="Times New Roman" w:cs="Times New Roman"/>
          <w:sz w:val="28"/>
          <w:szCs w:val="28"/>
        </w:rPr>
        <w:t>15</w:t>
      </w:r>
      <w:r w:rsidRPr="00A26A3A">
        <w:rPr>
          <w:rFonts w:ascii="Times New Roman" w:hAnsi="Times New Roman" w:cs="Times New Roman"/>
          <w:sz w:val="28"/>
          <w:szCs w:val="28"/>
        </w:rPr>
        <w:t xml:space="preserve"> </w:t>
      </w:r>
      <w:r w:rsidR="00980D12">
        <w:rPr>
          <w:rFonts w:ascii="Times New Roman" w:hAnsi="Times New Roman" w:cs="Times New Roman"/>
          <w:sz w:val="28"/>
          <w:szCs w:val="28"/>
        </w:rPr>
        <w:t>марта</w:t>
      </w:r>
      <w:r w:rsidRPr="00A26A3A">
        <w:rPr>
          <w:rFonts w:ascii="Times New Roman" w:hAnsi="Times New Roman" w:cs="Times New Roman"/>
          <w:sz w:val="28"/>
          <w:szCs w:val="28"/>
        </w:rPr>
        <w:t xml:space="preserve"> 202</w:t>
      </w:r>
      <w:r w:rsidR="00806FAF">
        <w:rPr>
          <w:rFonts w:ascii="Times New Roman" w:hAnsi="Times New Roman" w:cs="Times New Roman"/>
          <w:sz w:val="28"/>
          <w:szCs w:val="28"/>
        </w:rPr>
        <w:t>6</w:t>
      </w:r>
      <w:r w:rsidRPr="00A26A3A">
        <w:rPr>
          <w:rFonts w:ascii="Times New Roman" w:hAnsi="Times New Roman" w:cs="Times New Roman"/>
          <w:sz w:val="28"/>
          <w:szCs w:val="28"/>
        </w:rPr>
        <w:t xml:space="preserve"> года (включительно).</w:t>
      </w:r>
    </w:p>
    <w:p w14:paraId="09BC25B5" w14:textId="3824A1CB" w:rsidR="00A26A3A" w:rsidRPr="00A26A3A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  <w:r w:rsidRPr="00A26A3A">
        <w:rPr>
          <w:rFonts w:ascii="Times New Roman" w:hAnsi="Times New Roman" w:cs="Times New Roman"/>
          <w:sz w:val="28"/>
          <w:szCs w:val="28"/>
        </w:rPr>
        <w:t xml:space="preserve">4.2. Проверка работ и публикация в галерее: с </w:t>
      </w:r>
      <w:r w:rsidR="00806FAF">
        <w:rPr>
          <w:rFonts w:ascii="Times New Roman" w:hAnsi="Times New Roman" w:cs="Times New Roman"/>
          <w:sz w:val="28"/>
          <w:szCs w:val="28"/>
        </w:rPr>
        <w:t>16</w:t>
      </w:r>
      <w:r w:rsidRPr="00A26A3A">
        <w:rPr>
          <w:rFonts w:ascii="Times New Roman" w:hAnsi="Times New Roman" w:cs="Times New Roman"/>
          <w:sz w:val="28"/>
          <w:szCs w:val="28"/>
        </w:rPr>
        <w:t xml:space="preserve"> по </w:t>
      </w:r>
      <w:r w:rsidR="00806FAF">
        <w:rPr>
          <w:rFonts w:ascii="Times New Roman" w:hAnsi="Times New Roman" w:cs="Times New Roman"/>
          <w:sz w:val="28"/>
          <w:szCs w:val="28"/>
        </w:rPr>
        <w:t>18</w:t>
      </w:r>
      <w:r w:rsidRPr="00A26A3A">
        <w:rPr>
          <w:rFonts w:ascii="Times New Roman" w:hAnsi="Times New Roman" w:cs="Times New Roman"/>
          <w:sz w:val="28"/>
          <w:szCs w:val="28"/>
        </w:rPr>
        <w:t xml:space="preserve"> </w:t>
      </w:r>
      <w:r w:rsidR="00980D12">
        <w:rPr>
          <w:rFonts w:ascii="Times New Roman" w:hAnsi="Times New Roman" w:cs="Times New Roman"/>
          <w:sz w:val="28"/>
          <w:szCs w:val="28"/>
        </w:rPr>
        <w:t>марта</w:t>
      </w:r>
      <w:r w:rsidRPr="00A26A3A">
        <w:rPr>
          <w:rFonts w:ascii="Times New Roman" w:hAnsi="Times New Roman" w:cs="Times New Roman"/>
          <w:sz w:val="28"/>
          <w:szCs w:val="28"/>
        </w:rPr>
        <w:t xml:space="preserve"> 202</w:t>
      </w:r>
      <w:r w:rsidR="00806FAF">
        <w:rPr>
          <w:rFonts w:ascii="Times New Roman" w:hAnsi="Times New Roman" w:cs="Times New Roman"/>
          <w:sz w:val="28"/>
          <w:szCs w:val="28"/>
        </w:rPr>
        <w:t>6</w:t>
      </w:r>
      <w:r w:rsidRPr="00A26A3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1FF3D7D" w14:textId="6295660F" w:rsidR="00A26A3A" w:rsidRPr="00A26A3A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  <w:r w:rsidRPr="00A26A3A">
        <w:rPr>
          <w:rFonts w:ascii="Times New Roman" w:hAnsi="Times New Roman" w:cs="Times New Roman"/>
          <w:sz w:val="28"/>
          <w:szCs w:val="28"/>
        </w:rPr>
        <w:t xml:space="preserve">4.3. Период онлайн-голосования: с </w:t>
      </w:r>
      <w:r w:rsidR="00806FAF">
        <w:rPr>
          <w:rFonts w:ascii="Times New Roman" w:hAnsi="Times New Roman" w:cs="Times New Roman"/>
          <w:sz w:val="28"/>
          <w:szCs w:val="28"/>
        </w:rPr>
        <w:t>18</w:t>
      </w:r>
      <w:r w:rsidRPr="00A26A3A">
        <w:rPr>
          <w:rFonts w:ascii="Times New Roman" w:hAnsi="Times New Roman" w:cs="Times New Roman"/>
          <w:sz w:val="28"/>
          <w:szCs w:val="28"/>
        </w:rPr>
        <w:t xml:space="preserve"> </w:t>
      </w:r>
      <w:r w:rsidR="00980D12">
        <w:rPr>
          <w:rFonts w:ascii="Times New Roman" w:hAnsi="Times New Roman" w:cs="Times New Roman"/>
          <w:sz w:val="28"/>
          <w:szCs w:val="28"/>
        </w:rPr>
        <w:t>марта</w:t>
      </w:r>
      <w:r w:rsidRPr="00A26A3A">
        <w:rPr>
          <w:rFonts w:ascii="Times New Roman" w:hAnsi="Times New Roman" w:cs="Times New Roman"/>
          <w:sz w:val="28"/>
          <w:szCs w:val="28"/>
        </w:rPr>
        <w:t xml:space="preserve"> 2025 года по 2</w:t>
      </w:r>
      <w:r w:rsidR="00980D12">
        <w:rPr>
          <w:rFonts w:ascii="Times New Roman" w:hAnsi="Times New Roman" w:cs="Times New Roman"/>
          <w:sz w:val="28"/>
          <w:szCs w:val="28"/>
        </w:rPr>
        <w:t>7</w:t>
      </w:r>
      <w:r w:rsidRPr="00A26A3A">
        <w:rPr>
          <w:rFonts w:ascii="Times New Roman" w:hAnsi="Times New Roman" w:cs="Times New Roman"/>
          <w:sz w:val="28"/>
          <w:szCs w:val="28"/>
        </w:rPr>
        <w:t xml:space="preserve"> </w:t>
      </w:r>
      <w:r w:rsidR="00980D12">
        <w:rPr>
          <w:rFonts w:ascii="Times New Roman" w:hAnsi="Times New Roman" w:cs="Times New Roman"/>
          <w:sz w:val="28"/>
          <w:szCs w:val="28"/>
        </w:rPr>
        <w:t>марта</w:t>
      </w:r>
      <w:r w:rsidRPr="00A26A3A">
        <w:rPr>
          <w:rFonts w:ascii="Times New Roman" w:hAnsi="Times New Roman" w:cs="Times New Roman"/>
          <w:sz w:val="28"/>
          <w:szCs w:val="28"/>
        </w:rPr>
        <w:t xml:space="preserve"> 202</w:t>
      </w:r>
      <w:r w:rsidR="00806FAF">
        <w:rPr>
          <w:rFonts w:ascii="Times New Roman" w:hAnsi="Times New Roman" w:cs="Times New Roman"/>
          <w:sz w:val="28"/>
          <w:szCs w:val="28"/>
        </w:rPr>
        <w:t>6</w:t>
      </w:r>
      <w:r w:rsidRPr="00A26A3A">
        <w:rPr>
          <w:rFonts w:ascii="Times New Roman" w:hAnsi="Times New Roman" w:cs="Times New Roman"/>
          <w:sz w:val="28"/>
          <w:szCs w:val="28"/>
        </w:rPr>
        <w:t xml:space="preserve"> года (включительно).</w:t>
      </w:r>
    </w:p>
    <w:p w14:paraId="36E4740A" w14:textId="3BDA0DC3" w:rsidR="00A26A3A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  <w:r w:rsidRPr="00A26A3A">
        <w:rPr>
          <w:rFonts w:ascii="Times New Roman" w:hAnsi="Times New Roman" w:cs="Times New Roman"/>
          <w:sz w:val="28"/>
          <w:szCs w:val="28"/>
        </w:rPr>
        <w:t xml:space="preserve">4.4. Подведение итогов и объявление победителей: </w:t>
      </w:r>
      <w:r w:rsidR="00980D12">
        <w:rPr>
          <w:rFonts w:ascii="Times New Roman" w:hAnsi="Times New Roman" w:cs="Times New Roman"/>
          <w:sz w:val="28"/>
          <w:szCs w:val="28"/>
        </w:rPr>
        <w:t>27</w:t>
      </w:r>
      <w:r w:rsidRPr="00A26A3A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806FAF">
        <w:rPr>
          <w:rFonts w:ascii="Times New Roman" w:hAnsi="Times New Roman" w:cs="Times New Roman"/>
          <w:sz w:val="28"/>
          <w:szCs w:val="28"/>
        </w:rPr>
        <w:t>6</w:t>
      </w:r>
      <w:r w:rsidRPr="00A26A3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0AA6AC7" w14:textId="77777777" w:rsidR="00806FAF" w:rsidRPr="00A26A3A" w:rsidRDefault="00806FAF" w:rsidP="00A26A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447680" w14:textId="77777777" w:rsidR="00A26A3A" w:rsidRPr="00806FAF" w:rsidRDefault="00A26A3A" w:rsidP="00806F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6FAF">
        <w:rPr>
          <w:rFonts w:ascii="Times New Roman" w:hAnsi="Times New Roman" w:cs="Times New Roman"/>
          <w:b/>
          <w:bCs/>
          <w:sz w:val="28"/>
          <w:szCs w:val="28"/>
        </w:rPr>
        <w:t>5. Требования к конкурсным работам</w:t>
      </w:r>
    </w:p>
    <w:p w14:paraId="5E8308A8" w14:textId="77777777" w:rsidR="00A26A3A" w:rsidRPr="00A26A3A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  <w:r w:rsidRPr="00A26A3A">
        <w:rPr>
          <w:rFonts w:ascii="Times New Roman" w:hAnsi="Times New Roman" w:cs="Times New Roman"/>
          <w:sz w:val="28"/>
          <w:szCs w:val="28"/>
        </w:rPr>
        <w:t>5.1. Тема Конкурса: «Моё село в будущем».</w:t>
      </w:r>
    </w:p>
    <w:p w14:paraId="63EFEE1E" w14:textId="77777777" w:rsidR="00A26A3A" w:rsidRPr="00A26A3A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  <w:r w:rsidRPr="00A26A3A">
        <w:rPr>
          <w:rFonts w:ascii="Times New Roman" w:hAnsi="Times New Roman" w:cs="Times New Roman"/>
          <w:sz w:val="28"/>
          <w:szCs w:val="28"/>
        </w:rPr>
        <w:t>5.2. Формат работы: Рисунок, выполненный в любой технике (акварель, гуашь, пастель, карандаши, фломастеры, цифровой рисунок и т.д.).</w:t>
      </w:r>
    </w:p>
    <w:p w14:paraId="068EF3FB" w14:textId="77777777" w:rsidR="00A26A3A" w:rsidRPr="00A26A3A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  <w:r w:rsidRPr="00A26A3A">
        <w:rPr>
          <w:rFonts w:ascii="Times New Roman" w:hAnsi="Times New Roman" w:cs="Times New Roman"/>
          <w:sz w:val="28"/>
          <w:szCs w:val="28"/>
        </w:rPr>
        <w:t>5.3. Требования к файлу: Работа должна быть отсканирована или сфотографирована качественно, без бликов и искажений, в формате JPG или PNG. Размер файла — не менее 1 МБ и не более 10 МБ.</w:t>
      </w:r>
    </w:p>
    <w:p w14:paraId="35329A0F" w14:textId="6A4171F1" w:rsidR="00A26A3A" w:rsidRPr="00A26A3A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  <w:r w:rsidRPr="00A26A3A">
        <w:rPr>
          <w:rFonts w:ascii="Times New Roman" w:hAnsi="Times New Roman" w:cs="Times New Roman"/>
          <w:sz w:val="28"/>
          <w:szCs w:val="28"/>
        </w:rPr>
        <w:t xml:space="preserve">5.4. Работа должна быть оригинальной, созданной </w:t>
      </w:r>
      <w:r w:rsidR="00980D12">
        <w:rPr>
          <w:rFonts w:ascii="Times New Roman" w:hAnsi="Times New Roman" w:cs="Times New Roman"/>
          <w:sz w:val="28"/>
          <w:szCs w:val="28"/>
        </w:rPr>
        <w:t>специально</w:t>
      </w:r>
      <w:r w:rsidRPr="00A26A3A">
        <w:rPr>
          <w:rFonts w:ascii="Times New Roman" w:hAnsi="Times New Roman" w:cs="Times New Roman"/>
          <w:sz w:val="28"/>
          <w:szCs w:val="28"/>
        </w:rPr>
        <w:t xml:space="preserve"> для данного Конкурса. Не допускается плагиат, использование чужих изображений или работ, выполненных взрослыми.</w:t>
      </w:r>
    </w:p>
    <w:p w14:paraId="3169A211" w14:textId="25E81A49" w:rsidR="00A26A3A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  <w:r w:rsidRPr="00A26A3A">
        <w:rPr>
          <w:rFonts w:ascii="Times New Roman" w:hAnsi="Times New Roman" w:cs="Times New Roman"/>
          <w:sz w:val="28"/>
          <w:szCs w:val="28"/>
        </w:rPr>
        <w:t>5.5. Организатор оставляет за собой право не допускать к участию работы, не соответствующие теме Конкурса, низкого технического качества, содержащие элементы насилия, рекламы или нарушающие общепринятые морально-этические нормы.</w:t>
      </w:r>
    </w:p>
    <w:p w14:paraId="544518EB" w14:textId="77777777" w:rsidR="00A26A3A" w:rsidRPr="00A26A3A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7B4077" w14:textId="77777777" w:rsidR="00A26A3A" w:rsidRPr="00A26A3A" w:rsidRDefault="00A26A3A" w:rsidP="00A26A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A3A">
        <w:rPr>
          <w:rFonts w:ascii="Times New Roman" w:hAnsi="Times New Roman" w:cs="Times New Roman"/>
          <w:b/>
          <w:bCs/>
          <w:sz w:val="28"/>
          <w:szCs w:val="28"/>
        </w:rPr>
        <w:t>6. Порядок подачи заявки</w:t>
      </w:r>
    </w:p>
    <w:p w14:paraId="5F64EA59" w14:textId="77777777" w:rsidR="00A26A3A" w:rsidRPr="00A26A3A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  <w:r w:rsidRPr="00A26A3A">
        <w:rPr>
          <w:rFonts w:ascii="Times New Roman" w:hAnsi="Times New Roman" w:cs="Times New Roman"/>
          <w:sz w:val="28"/>
          <w:szCs w:val="28"/>
        </w:rPr>
        <w:t>Для участия в Конкурсе законный представитель (родитель) участника должен:</w:t>
      </w:r>
    </w:p>
    <w:p w14:paraId="3D7F3F5C" w14:textId="4A3A9C36" w:rsidR="00A26A3A" w:rsidRPr="00A26A3A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  <w:r w:rsidRPr="00A26A3A">
        <w:rPr>
          <w:rFonts w:ascii="Times New Roman" w:hAnsi="Times New Roman" w:cs="Times New Roman"/>
          <w:sz w:val="28"/>
          <w:szCs w:val="28"/>
        </w:rPr>
        <w:t>6.1. Отправить на указанный для приёма заявок номер телефона +7 (984) 119-80-14 (через</w:t>
      </w:r>
      <w:r w:rsidR="00980D12" w:rsidRPr="00980D12">
        <w:rPr>
          <w:rFonts w:ascii="Times New Roman" w:hAnsi="Times New Roman" w:cs="Times New Roman"/>
          <w:sz w:val="28"/>
          <w:szCs w:val="28"/>
        </w:rPr>
        <w:t xml:space="preserve"> </w:t>
      </w:r>
      <w:r w:rsidR="00980D12">
        <w:rPr>
          <w:rFonts w:ascii="Times New Roman" w:hAnsi="Times New Roman" w:cs="Times New Roman"/>
          <w:sz w:val="28"/>
          <w:szCs w:val="28"/>
        </w:rPr>
        <w:t xml:space="preserve">эл почту </w:t>
      </w:r>
      <w:hyperlink r:id="rId5" w:history="1">
        <w:r w:rsidR="00980D12">
          <w:rPr>
            <w:rStyle w:val="a4"/>
            <w:rFonts w:ascii="Segoe UI" w:hAnsi="Segoe UI" w:cs="Segoe UI"/>
            <w:shd w:val="clear" w:color="auto" w:fill="FFFFFF"/>
          </w:rPr>
          <w:t>rodnayaopora@yandex.ru</w:t>
        </w:r>
      </w:hyperlink>
      <w:r w:rsidRPr="00A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6A3A">
        <w:rPr>
          <w:rFonts w:ascii="Times New Roman" w:hAnsi="Times New Roman" w:cs="Times New Roman"/>
          <w:sz w:val="28"/>
          <w:szCs w:val="28"/>
        </w:rPr>
        <w:t>Telegra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980D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0D12" w:rsidRPr="00980D12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A26A3A">
        <w:rPr>
          <w:rFonts w:ascii="Times New Roman" w:hAnsi="Times New Roman" w:cs="Times New Roman"/>
          <w:sz w:val="28"/>
          <w:szCs w:val="28"/>
        </w:rPr>
        <w:t>) одним сообщением следующие материалы:</w:t>
      </w:r>
    </w:p>
    <w:p w14:paraId="26C2A8F3" w14:textId="77777777" w:rsidR="00806FAF" w:rsidRDefault="00A26A3A" w:rsidP="00A26A3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AF">
        <w:rPr>
          <w:rFonts w:ascii="Times New Roman" w:hAnsi="Times New Roman" w:cs="Times New Roman"/>
          <w:sz w:val="28"/>
          <w:szCs w:val="28"/>
        </w:rPr>
        <w:t>Фотографию/скан рисунка.</w:t>
      </w:r>
    </w:p>
    <w:p w14:paraId="78D23E2A" w14:textId="6124824D" w:rsidR="00806FAF" w:rsidRDefault="00A26A3A" w:rsidP="00A26A3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AF">
        <w:rPr>
          <w:rFonts w:ascii="Times New Roman" w:hAnsi="Times New Roman" w:cs="Times New Roman"/>
          <w:sz w:val="28"/>
          <w:szCs w:val="28"/>
        </w:rPr>
        <w:t>Текстовую информацию</w:t>
      </w:r>
      <w:r w:rsidR="00806FAF">
        <w:rPr>
          <w:rFonts w:ascii="Times New Roman" w:hAnsi="Times New Roman" w:cs="Times New Roman"/>
          <w:sz w:val="28"/>
          <w:szCs w:val="28"/>
        </w:rPr>
        <w:t>:</w:t>
      </w:r>
    </w:p>
    <w:p w14:paraId="614CDEFE" w14:textId="77777777" w:rsidR="00806FAF" w:rsidRDefault="00A26A3A" w:rsidP="00806FAF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AF">
        <w:rPr>
          <w:rFonts w:ascii="Times New Roman" w:hAnsi="Times New Roman" w:cs="Times New Roman"/>
          <w:sz w:val="28"/>
          <w:szCs w:val="28"/>
        </w:rPr>
        <w:t>Фамилия, имя и возраст автора рисунка.</w:t>
      </w:r>
    </w:p>
    <w:p w14:paraId="141CE5F8" w14:textId="77777777" w:rsidR="00806FAF" w:rsidRDefault="00A26A3A" w:rsidP="00806FAF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AF">
        <w:rPr>
          <w:rFonts w:ascii="Times New Roman" w:hAnsi="Times New Roman" w:cs="Times New Roman"/>
          <w:sz w:val="28"/>
          <w:szCs w:val="28"/>
        </w:rPr>
        <w:t>Название рисунка.</w:t>
      </w:r>
    </w:p>
    <w:p w14:paraId="0F853BAF" w14:textId="77777777" w:rsidR="00806FAF" w:rsidRDefault="00A26A3A" w:rsidP="00806FAF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AF">
        <w:rPr>
          <w:rFonts w:ascii="Times New Roman" w:hAnsi="Times New Roman" w:cs="Times New Roman"/>
          <w:sz w:val="28"/>
          <w:szCs w:val="28"/>
        </w:rPr>
        <w:t>Регион/населённый пункт проживания.</w:t>
      </w:r>
    </w:p>
    <w:p w14:paraId="102F4C99" w14:textId="77777777" w:rsidR="00806FAF" w:rsidRDefault="00A26A3A" w:rsidP="00A26A3A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AF">
        <w:rPr>
          <w:rFonts w:ascii="Times New Roman" w:hAnsi="Times New Roman" w:cs="Times New Roman"/>
          <w:sz w:val="28"/>
          <w:szCs w:val="28"/>
        </w:rPr>
        <w:lastRenderedPageBreak/>
        <w:t>Контактный телефон и адрес электронной почты законного представителя.</w:t>
      </w:r>
    </w:p>
    <w:p w14:paraId="62A1C17B" w14:textId="6B5AA9C1" w:rsidR="00A26A3A" w:rsidRPr="00806FAF" w:rsidRDefault="00A26A3A" w:rsidP="00806FA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AF">
        <w:rPr>
          <w:rFonts w:ascii="Times New Roman" w:hAnsi="Times New Roman" w:cs="Times New Roman"/>
          <w:sz w:val="28"/>
          <w:szCs w:val="28"/>
        </w:rPr>
        <w:t>Документ, подтверждающий статус многодетной семьи (удостоверение многодетной семьи/матери/отца или его заверенную копию). Допускается закрытие серий и номеров, кроме ФИО владельца и статуса.</w:t>
      </w:r>
    </w:p>
    <w:p w14:paraId="1F7E7E0A" w14:textId="77777777" w:rsidR="00806FAF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  <w:r w:rsidRPr="00A26A3A">
        <w:rPr>
          <w:rFonts w:ascii="Times New Roman" w:hAnsi="Times New Roman" w:cs="Times New Roman"/>
          <w:sz w:val="28"/>
          <w:szCs w:val="28"/>
        </w:rPr>
        <w:t>6.2. Отправляя заявку, законный представитель подтверждает, что:</w:t>
      </w:r>
    </w:p>
    <w:p w14:paraId="6BB40C5A" w14:textId="77777777" w:rsidR="00806FAF" w:rsidRDefault="00A26A3A" w:rsidP="00A26A3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AF">
        <w:rPr>
          <w:rFonts w:ascii="Times New Roman" w:hAnsi="Times New Roman" w:cs="Times New Roman"/>
          <w:sz w:val="28"/>
          <w:szCs w:val="28"/>
        </w:rPr>
        <w:t>Ознакомлен и согласен с условиями настоящего Положения.</w:t>
      </w:r>
    </w:p>
    <w:p w14:paraId="13CF8369" w14:textId="77777777" w:rsidR="00806FAF" w:rsidRDefault="00A26A3A" w:rsidP="00A26A3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AF">
        <w:rPr>
          <w:rFonts w:ascii="Times New Roman" w:hAnsi="Times New Roman" w:cs="Times New Roman"/>
          <w:sz w:val="28"/>
          <w:szCs w:val="28"/>
        </w:rPr>
        <w:t>Даёт согласие на обработку персональных данных участника и своих собственных в объёме, необходимом для проведения Конкурса, включая публикацию имени, возраста, работы на сайте и в информационных материалах фонда.</w:t>
      </w:r>
    </w:p>
    <w:p w14:paraId="23653F5E" w14:textId="694EEC63" w:rsidR="00A26A3A" w:rsidRPr="00806FAF" w:rsidRDefault="00A26A3A" w:rsidP="00A26A3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AF">
        <w:rPr>
          <w:rFonts w:ascii="Times New Roman" w:hAnsi="Times New Roman" w:cs="Times New Roman"/>
          <w:sz w:val="28"/>
          <w:szCs w:val="28"/>
        </w:rPr>
        <w:t>Даёт согласие на публичное использование конкурсной работы (размещение на сайте, в соцсетях, в отчётных и рекламных материалах фонда) без выплаты вознаграждения, но с обязательным указанием авторства.</w:t>
      </w:r>
    </w:p>
    <w:p w14:paraId="7E3CC306" w14:textId="77777777" w:rsidR="00A26A3A" w:rsidRPr="00A26A3A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954034" w14:textId="0DCCBF92" w:rsidR="00A26A3A" w:rsidRPr="00A26A3A" w:rsidRDefault="00A26A3A" w:rsidP="00A26A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A3A">
        <w:rPr>
          <w:rFonts w:ascii="Times New Roman" w:hAnsi="Times New Roman" w:cs="Times New Roman"/>
          <w:b/>
          <w:bCs/>
          <w:sz w:val="28"/>
          <w:szCs w:val="28"/>
        </w:rPr>
        <w:t>7. Порядок голосования и определения победителей</w:t>
      </w:r>
    </w:p>
    <w:p w14:paraId="7687E3E1" w14:textId="77777777" w:rsidR="00A26A3A" w:rsidRPr="00A26A3A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  <w:r w:rsidRPr="00A26A3A">
        <w:rPr>
          <w:rFonts w:ascii="Times New Roman" w:hAnsi="Times New Roman" w:cs="Times New Roman"/>
          <w:sz w:val="28"/>
          <w:szCs w:val="28"/>
        </w:rPr>
        <w:t>7.1. После модерации все допущенные работы будут опубликованы в специальной галерее в разделе «Мероприятия» на сайте https://rodnaya-opora.ru/.</w:t>
      </w:r>
    </w:p>
    <w:p w14:paraId="31665E3F" w14:textId="77777777" w:rsidR="00806FAF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  <w:r w:rsidRPr="00A26A3A">
        <w:rPr>
          <w:rFonts w:ascii="Times New Roman" w:hAnsi="Times New Roman" w:cs="Times New Roman"/>
          <w:sz w:val="28"/>
          <w:szCs w:val="28"/>
        </w:rPr>
        <w:t>7.2. Онлайн-голосование:</w:t>
      </w:r>
    </w:p>
    <w:p w14:paraId="58A2F980" w14:textId="77777777" w:rsidR="00806FAF" w:rsidRDefault="00A26A3A" w:rsidP="00A26A3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AF">
        <w:rPr>
          <w:rFonts w:ascii="Times New Roman" w:hAnsi="Times New Roman" w:cs="Times New Roman"/>
          <w:sz w:val="28"/>
          <w:szCs w:val="28"/>
        </w:rPr>
        <w:t>Для голосования необходимо зарегистрироваться на сайте фонда.</w:t>
      </w:r>
    </w:p>
    <w:p w14:paraId="0DB62A7A" w14:textId="77777777" w:rsidR="00806FAF" w:rsidRDefault="00A26A3A" w:rsidP="00A26A3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AF">
        <w:rPr>
          <w:rFonts w:ascii="Times New Roman" w:hAnsi="Times New Roman" w:cs="Times New Roman"/>
          <w:sz w:val="28"/>
          <w:szCs w:val="28"/>
        </w:rPr>
        <w:t>1 (один) зарегистрированный пользователь может отдать 1 (один) голос за 1 (одну) понравившуюся работу в течение всего периода голосования.</w:t>
      </w:r>
    </w:p>
    <w:p w14:paraId="3491E384" w14:textId="42714022" w:rsidR="00A26A3A" w:rsidRPr="00806FAF" w:rsidRDefault="00A26A3A" w:rsidP="00A26A3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AF">
        <w:rPr>
          <w:rFonts w:ascii="Times New Roman" w:hAnsi="Times New Roman" w:cs="Times New Roman"/>
          <w:sz w:val="28"/>
          <w:szCs w:val="28"/>
        </w:rPr>
        <w:t>Голосование является открытым, результаты голосования отображаются в режиме реального времени.</w:t>
      </w:r>
    </w:p>
    <w:p w14:paraId="5BD21904" w14:textId="77777777" w:rsidR="00A26A3A" w:rsidRPr="00A26A3A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  <w:r w:rsidRPr="00A26A3A">
        <w:rPr>
          <w:rFonts w:ascii="Times New Roman" w:hAnsi="Times New Roman" w:cs="Times New Roman"/>
          <w:sz w:val="28"/>
          <w:szCs w:val="28"/>
        </w:rPr>
        <w:t>7.3. Определение победителя: Победителем Конкурса становится участник, чья работа набрала наибольшее количество голосов по итогам онлайн-голосования.</w:t>
      </w:r>
    </w:p>
    <w:p w14:paraId="26169508" w14:textId="77777777" w:rsidR="00A26A3A" w:rsidRPr="00A26A3A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  <w:r w:rsidRPr="00A26A3A">
        <w:rPr>
          <w:rFonts w:ascii="Times New Roman" w:hAnsi="Times New Roman" w:cs="Times New Roman"/>
          <w:sz w:val="28"/>
          <w:szCs w:val="28"/>
        </w:rPr>
        <w:t>7.4. В случае обнаружения фактов накрутки голосов (использования ботов, массовой регистрации фейковых аккаунтов и т.п.) по решению Организатора такие голоса могут быть аннулированы, а работа – снята с Конкурса.</w:t>
      </w:r>
    </w:p>
    <w:p w14:paraId="4B6020EF" w14:textId="208840CC" w:rsidR="00A26A3A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2A879C" w14:textId="48A139AC" w:rsidR="00806FAF" w:rsidRDefault="00806FAF" w:rsidP="00A26A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2E58B1" w14:textId="77777777" w:rsidR="00806FAF" w:rsidRPr="00A26A3A" w:rsidRDefault="00806FAF" w:rsidP="00A26A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DC402C" w14:textId="77777777" w:rsidR="00A26A3A" w:rsidRPr="00A26A3A" w:rsidRDefault="00A26A3A" w:rsidP="00A26A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A3A">
        <w:rPr>
          <w:rFonts w:ascii="Times New Roman" w:hAnsi="Times New Roman" w:cs="Times New Roman"/>
          <w:b/>
          <w:bCs/>
          <w:sz w:val="28"/>
          <w:szCs w:val="28"/>
        </w:rPr>
        <w:lastRenderedPageBreak/>
        <w:t>8. Призовой фонд и награждение</w:t>
      </w:r>
    </w:p>
    <w:p w14:paraId="3996BF89" w14:textId="495253EB" w:rsidR="00A26A3A" w:rsidRPr="00A26A3A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  <w:r w:rsidRPr="00A26A3A">
        <w:rPr>
          <w:rFonts w:ascii="Times New Roman" w:hAnsi="Times New Roman" w:cs="Times New Roman"/>
          <w:sz w:val="28"/>
          <w:szCs w:val="28"/>
        </w:rPr>
        <w:t xml:space="preserve">8.1. </w:t>
      </w:r>
      <w:r w:rsidR="00806FAF">
        <w:rPr>
          <w:rFonts w:ascii="Times New Roman" w:hAnsi="Times New Roman" w:cs="Times New Roman"/>
          <w:sz w:val="28"/>
          <w:szCs w:val="28"/>
        </w:rPr>
        <w:t>П</w:t>
      </w:r>
      <w:r w:rsidRPr="00A26A3A">
        <w:rPr>
          <w:rFonts w:ascii="Times New Roman" w:hAnsi="Times New Roman" w:cs="Times New Roman"/>
          <w:sz w:val="28"/>
          <w:szCs w:val="28"/>
        </w:rPr>
        <w:t xml:space="preserve">обедителю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26A3A">
        <w:rPr>
          <w:rFonts w:ascii="Times New Roman" w:hAnsi="Times New Roman" w:cs="Times New Roman"/>
          <w:sz w:val="28"/>
          <w:szCs w:val="28"/>
        </w:rPr>
        <w:t>онкурса ценны</w:t>
      </w:r>
      <w:r w:rsidR="00806FAF">
        <w:rPr>
          <w:rFonts w:ascii="Times New Roman" w:hAnsi="Times New Roman" w:cs="Times New Roman"/>
          <w:sz w:val="28"/>
          <w:szCs w:val="28"/>
        </w:rPr>
        <w:t>е</w:t>
      </w:r>
      <w:r w:rsidRPr="00A26A3A">
        <w:rPr>
          <w:rFonts w:ascii="Times New Roman" w:hAnsi="Times New Roman" w:cs="Times New Roman"/>
          <w:sz w:val="28"/>
          <w:szCs w:val="28"/>
        </w:rPr>
        <w:t xml:space="preserve"> подарки</w:t>
      </w:r>
      <w:r>
        <w:rPr>
          <w:rFonts w:ascii="Times New Roman" w:hAnsi="Times New Roman" w:cs="Times New Roman"/>
          <w:sz w:val="28"/>
          <w:szCs w:val="28"/>
        </w:rPr>
        <w:t xml:space="preserve"> (до 100 000 рублей)</w:t>
      </w:r>
      <w:r w:rsidRPr="00A26A3A">
        <w:rPr>
          <w:rFonts w:ascii="Times New Roman" w:hAnsi="Times New Roman" w:cs="Times New Roman"/>
          <w:sz w:val="28"/>
          <w:szCs w:val="28"/>
        </w:rPr>
        <w:t xml:space="preserve"> от благотворителей фонда. Конкретная форма приза определяется Организатором.</w:t>
      </w:r>
    </w:p>
    <w:p w14:paraId="5999F9E9" w14:textId="77777777" w:rsidR="00806FAF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  <w:r w:rsidRPr="00A26A3A">
        <w:rPr>
          <w:rFonts w:ascii="Times New Roman" w:hAnsi="Times New Roman" w:cs="Times New Roman"/>
          <w:sz w:val="28"/>
          <w:szCs w:val="28"/>
        </w:rPr>
        <w:t>8.2. Дополнительные награды:</w:t>
      </w:r>
    </w:p>
    <w:p w14:paraId="48544793" w14:textId="77777777" w:rsidR="00806FAF" w:rsidRDefault="00A26A3A" w:rsidP="00A26A3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AF">
        <w:rPr>
          <w:rFonts w:ascii="Times New Roman" w:hAnsi="Times New Roman" w:cs="Times New Roman"/>
          <w:sz w:val="28"/>
          <w:szCs w:val="28"/>
        </w:rPr>
        <w:t>Рисунок победителя будет размещён на главной странице сайта фонда «Родная опора» до следующего конкурса.</w:t>
      </w:r>
    </w:p>
    <w:p w14:paraId="0181E1D5" w14:textId="09DBD38B" w:rsidR="00A26A3A" w:rsidRPr="00806FAF" w:rsidRDefault="00A26A3A" w:rsidP="00A26A3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FAF">
        <w:rPr>
          <w:rFonts w:ascii="Times New Roman" w:hAnsi="Times New Roman" w:cs="Times New Roman"/>
          <w:sz w:val="28"/>
          <w:szCs w:val="28"/>
        </w:rPr>
        <w:t>Все участники Конкурса получат электронные дипломы</w:t>
      </w:r>
      <w:r w:rsidR="00806FAF">
        <w:rPr>
          <w:rFonts w:ascii="Times New Roman" w:hAnsi="Times New Roman" w:cs="Times New Roman"/>
          <w:sz w:val="28"/>
          <w:szCs w:val="28"/>
        </w:rPr>
        <w:t>, и памятные подарки</w:t>
      </w:r>
      <w:r w:rsidRPr="00806FAF">
        <w:rPr>
          <w:rFonts w:ascii="Times New Roman" w:hAnsi="Times New Roman" w:cs="Times New Roman"/>
          <w:sz w:val="28"/>
          <w:szCs w:val="28"/>
        </w:rPr>
        <w:t>.</w:t>
      </w:r>
    </w:p>
    <w:p w14:paraId="6EC1558F" w14:textId="4506834E" w:rsidR="00A26A3A" w:rsidRPr="00A26A3A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  <w:r w:rsidRPr="00A26A3A">
        <w:rPr>
          <w:rFonts w:ascii="Times New Roman" w:hAnsi="Times New Roman" w:cs="Times New Roman"/>
          <w:sz w:val="28"/>
          <w:szCs w:val="28"/>
        </w:rPr>
        <w:t>8.3. Информация о победителе будет опубликована на сайте и в официальных социальных сетях фонда. Выдача приза осуществляется по договорённости в течение 30 календарных дней после подтверждения данных.</w:t>
      </w:r>
    </w:p>
    <w:p w14:paraId="09FC3D19" w14:textId="77777777" w:rsidR="00A26A3A" w:rsidRPr="00A26A3A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C0A78C" w14:textId="77777777" w:rsidR="00A26A3A" w:rsidRPr="00A26A3A" w:rsidRDefault="00A26A3A" w:rsidP="00A26A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A3A">
        <w:rPr>
          <w:rFonts w:ascii="Times New Roman" w:hAnsi="Times New Roman" w:cs="Times New Roman"/>
          <w:b/>
          <w:bCs/>
          <w:sz w:val="28"/>
          <w:szCs w:val="28"/>
        </w:rPr>
        <w:t>9. Контакты Организатора</w:t>
      </w:r>
    </w:p>
    <w:p w14:paraId="75E879ED" w14:textId="77777777" w:rsidR="00A26A3A" w:rsidRPr="00A26A3A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  <w:r w:rsidRPr="00A26A3A">
        <w:rPr>
          <w:rFonts w:ascii="Times New Roman" w:hAnsi="Times New Roman" w:cs="Times New Roman"/>
          <w:sz w:val="28"/>
          <w:szCs w:val="28"/>
        </w:rPr>
        <w:t>Благотворительный фонд «Родная опора».</w:t>
      </w:r>
    </w:p>
    <w:p w14:paraId="729A71A8" w14:textId="77777777" w:rsidR="00A26A3A" w:rsidRPr="00A26A3A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  <w:r w:rsidRPr="00A26A3A">
        <w:rPr>
          <w:rFonts w:ascii="Times New Roman" w:hAnsi="Times New Roman" w:cs="Times New Roman"/>
          <w:sz w:val="28"/>
          <w:szCs w:val="28"/>
        </w:rPr>
        <w:t>Сайт: https://rodnaya-opora.ru/</w:t>
      </w:r>
    </w:p>
    <w:p w14:paraId="4FB7680A" w14:textId="2A071DEA" w:rsidR="001E26EF" w:rsidRPr="00A26A3A" w:rsidRDefault="00A26A3A" w:rsidP="00A26A3A">
      <w:pPr>
        <w:jc w:val="both"/>
        <w:rPr>
          <w:rFonts w:ascii="Times New Roman" w:hAnsi="Times New Roman" w:cs="Times New Roman"/>
          <w:sz w:val="28"/>
          <w:szCs w:val="28"/>
        </w:rPr>
      </w:pPr>
      <w:r w:rsidRPr="00A26A3A">
        <w:rPr>
          <w:rFonts w:ascii="Times New Roman" w:hAnsi="Times New Roman" w:cs="Times New Roman"/>
          <w:sz w:val="28"/>
          <w:szCs w:val="28"/>
        </w:rPr>
        <w:t>Телефон для приёма заявок и вопросов по Конкурсу: +7 (984) 119-80-14.</w:t>
      </w:r>
    </w:p>
    <w:sectPr w:rsidR="001E26EF" w:rsidRPr="00A26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2FF"/>
    <w:multiLevelType w:val="hybridMultilevel"/>
    <w:tmpl w:val="19788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165B1"/>
    <w:multiLevelType w:val="multilevel"/>
    <w:tmpl w:val="0FCC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393D81"/>
    <w:multiLevelType w:val="hybridMultilevel"/>
    <w:tmpl w:val="9ABEF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52AD0"/>
    <w:multiLevelType w:val="hybridMultilevel"/>
    <w:tmpl w:val="2E4C8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E1187"/>
    <w:multiLevelType w:val="hybridMultilevel"/>
    <w:tmpl w:val="1E308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B58EE"/>
    <w:multiLevelType w:val="hybridMultilevel"/>
    <w:tmpl w:val="EB8E6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EF"/>
    <w:rsid w:val="001E26EF"/>
    <w:rsid w:val="00806FAF"/>
    <w:rsid w:val="00980D12"/>
    <w:rsid w:val="00A2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06D25"/>
  <w15:chartTrackingRefBased/>
  <w15:docId w15:val="{2F0D7C35-61EF-4618-ACB4-010F1986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26A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26A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6A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26A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26A3A"/>
    <w:rPr>
      <w:b/>
      <w:bCs/>
    </w:rPr>
  </w:style>
  <w:style w:type="paragraph" w:customStyle="1" w:styleId="ds-markdown-paragraph">
    <w:name w:val="ds-markdown-paragraph"/>
    <w:basedOn w:val="a"/>
    <w:rsid w:val="00A26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6A3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6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nayaopor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Ушницкая</dc:creator>
  <cp:keywords/>
  <dc:description/>
  <cp:lastModifiedBy>Мария Ушницкая</cp:lastModifiedBy>
  <cp:revision>4</cp:revision>
  <dcterms:created xsi:type="dcterms:W3CDTF">2026-01-29T08:08:00Z</dcterms:created>
  <dcterms:modified xsi:type="dcterms:W3CDTF">2026-02-25T11:58:00Z</dcterms:modified>
</cp:coreProperties>
</file>